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FA6" w:rsidRPr="006B4FA6" w:rsidRDefault="006B4FA6" w:rsidP="006B4FA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  <w:r w:rsidRPr="006B4FA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Образцы нормативно-правовых документов</w:t>
      </w:r>
      <w:r w:rsidRPr="006B4FA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»</w:t>
      </w:r>
    </w:p>
    <w:p w:rsidR="006B4FA6" w:rsidRDefault="006B4FA6" w:rsidP="006B4FA6">
      <w:pPr>
        <w:jc w:val="center"/>
        <w:rPr>
          <w:rFonts w:ascii="Times New Roman" w:hAnsi="Times New Roman" w:cs="Times New Roman"/>
        </w:rPr>
      </w:pPr>
    </w:p>
    <w:p w:rsidR="00BB7EA6" w:rsidRPr="006B4FA6" w:rsidRDefault="004D3C0B" w:rsidP="006B4FA6">
      <w:pPr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4D3C0B" w:rsidRPr="006B4FA6" w:rsidRDefault="004D3C0B" w:rsidP="006B4FA6">
      <w:pPr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«Детский сад № 1»</w:t>
      </w:r>
    </w:p>
    <w:p w:rsidR="004D3C0B" w:rsidRPr="006B4FA6" w:rsidRDefault="004D3C0B" w:rsidP="006B4FA6">
      <w:pPr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br/>
        <w:t>(МБДОУ Детский сад № 1)</w:t>
      </w:r>
    </w:p>
    <w:p w:rsidR="004D3C0B" w:rsidRPr="006B4FA6" w:rsidRDefault="004D3C0B" w:rsidP="006B4FA6">
      <w:pPr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8"/>
        <w:gridCol w:w="4607"/>
      </w:tblGrid>
      <w:tr w:rsidR="004D3C0B" w:rsidRPr="006B4FA6" w:rsidTr="004D3C0B">
        <w:tc>
          <w:tcPr>
            <w:tcW w:w="1414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13.02.2023</w:t>
            </w:r>
          </w:p>
        </w:tc>
        <w:tc>
          <w:tcPr>
            <w:tcW w:w="1411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№ 353</w:t>
            </w:r>
          </w:p>
        </w:tc>
      </w:tr>
    </w:tbl>
    <w:p w:rsidR="004D3C0B" w:rsidRPr="006B4FA6" w:rsidRDefault="004D3C0B" w:rsidP="006B4FA6">
      <w:pPr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 xml:space="preserve">г. </w:t>
      </w:r>
      <w:proofErr w:type="spellStart"/>
      <w:r w:rsidRPr="006B4FA6">
        <w:rPr>
          <w:rFonts w:ascii="Times New Roman" w:hAnsi="Times New Roman" w:cs="Times New Roman"/>
        </w:rPr>
        <w:t>Энск</w:t>
      </w:r>
      <w:proofErr w:type="spellEnd"/>
    </w:p>
    <w:p w:rsidR="004D3C0B" w:rsidRPr="006B4FA6" w:rsidRDefault="004D3C0B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6B4FA6">
        <w:rPr>
          <w:rFonts w:ascii="Times New Roman" w:hAnsi="Times New Roman" w:cs="Times New Roman"/>
        </w:rPr>
        <w:t>Опроведении</w:t>
      </w:r>
      <w:proofErr w:type="spellEnd"/>
      <w:r w:rsidRPr="006B4FA6">
        <w:rPr>
          <w:rFonts w:ascii="Times New Roman" w:hAnsi="Times New Roman" w:cs="Times New Roman"/>
        </w:rPr>
        <w:t xml:space="preserve"> мониторинга инфраструктуры МБДОУ Детский сад № 1</w:t>
      </w:r>
    </w:p>
    <w:p w:rsidR="004D3C0B" w:rsidRPr="006B4FA6" w:rsidRDefault="004D3C0B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На основании </w:t>
      </w:r>
      <w:hyperlink r:id="rId5" w:anchor="/document/99/902389617/XA00M922NE/" w:history="1">
        <w:r w:rsidRPr="006B4FA6">
          <w:rPr>
            <w:rStyle w:val="a3"/>
            <w:rFonts w:ascii="Times New Roman" w:hAnsi="Times New Roman" w:cs="Times New Roman"/>
          </w:rPr>
          <w:t>статьи 28</w:t>
        </w:r>
      </w:hyperlink>
      <w:r w:rsidRPr="006B4FA6">
        <w:rPr>
          <w:rFonts w:ascii="Times New Roman" w:hAnsi="Times New Roman" w:cs="Times New Roman"/>
        </w:rPr>
        <w:t> Федерального закона от 29.12.2012 № 273-ФЗ во исполнение требований </w:t>
      </w:r>
      <w:hyperlink r:id="rId6" w:anchor="/document/99/499057887/" w:history="1">
        <w:r w:rsidRPr="006B4FA6">
          <w:rPr>
            <w:rStyle w:val="a3"/>
            <w:rFonts w:ascii="Times New Roman" w:hAnsi="Times New Roman" w:cs="Times New Roman"/>
          </w:rPr>
          <w:t xml:space="preserve">приказа </w:t>
        </w:r>
        <w:proofErr w:type="spellStart"/>
        <w:r w:rsidRPr="006B4FA6">
          <w:rPr>
            <w:rStyle w:val="a3"/>
            <w:rFonts w:ascii="Times New Roman" w:hAnsi="Times New Roman" w:cs="Times New Roman"/>
          </w:rPr>
          <w:t>Минобрнауки</w:t>
        </w:r>
        <w:proofErr w:type="spellEnd"/>
        <w:r w:rsidRPr="006B4FA6">
          <w:rPr>
            <w:rStyle w:val="a3"/>
            <w:rFonts w:ascii="Times New Roman" w:hAnsi="Times New Roman" w:cs="Times New Roman"/>
          </w:rPr>
          <w:t xml:space="preserve"> России от 17.10.2013 № 1155</w:t>
        </w:r>
      </w:hyperlink>
      <w:r w:rsidRPr="006B4FA6">
        <w:rPr>
          <w:rFonts w:ascii="Times New Roman" w:hAnsi="Times New Roman" w:cs="Times New Roman"/>
        </w:rPr>
        <w:t> «Об утверждении федерального государственного образовательного стандарта дошкольного образования», </w:t>
      </w:r>
      <w:hyperlink r:id="rId7" w:anchor="/document/97/503026/" w:tgtFrame="_self" w:history="1">
        <w:r w:rsidRPr="006B4FA6">
          <w:rPr>
            <w:rStyle w:val="a3"/>
            <w:rFonts w:ascii="Times New Roman" w:hAnsi="Times New Roman" w:cs="Times New Roman"/>
          </w:rPr>
          <w:t xml:space="preserve">приказа </w:t>
        </w:r>
        <w:proofErr w:type="spellStart"/>
        <w:r w:rsidRPr="006B4FA6">
          <w:rPr>
            <w:rStyle w:val="a3"/>
            <w:rFonts w:ascii="Times New Roman" w:hAnsi="Times New Roman" w:cs="Times New Roman"/>
          </w:rPr>
          <w:t>Минпросвещения</w:t>
        </w:r>
        <w:proofErr w:type="spellEnd"/>
        <w:r w:rsidRPr="006B4FA6">
          <w:rPr>
            <w:rStyle w:val="a3"/>
            <w:rFonts w:ascii="Times New Roman" w:hAnsi="Times New Roman" w:cs="Times New Roman"/>
          </w:rPr>
          <w:t xml:space="preserve"> России от 25.11.2022 № 1028</w:t>
        </w:r>
      </w:hyperlink>
      <w:r w:rsidRPr="006B4FA6">
        <w:rPr>
          <w:rFonts w:ascii="Times New Roman" w:hAnsi="Times New Roman" w:cs="Times New Roman"/>
        </w:rPr>
        <w:t> «Об утверждении федеральной образовательной программы дошкольного образования» с учетом </w:t>
      </w:r>
      <w:hyperlink r:id="rId8" w:anchor="/document/97/505317/" w:tgtFrame="_self" w:history="1">
        <w:r w:rsidRPr="006B4FA6">
          <w:rPr>
            <w:rStyle w:val="a3"/>
            <w:rFonts w:ascii="Times New Roman" w:hAnsi="Times New Roman" w:cs="Times New Roman"/>
          </w:rPr>
          <w:t xml:space="preserve">письма </w:t>
        </w:r>
        <w:proofErr w:type="spellStart"/>
        <w:r w:rsidRPr="006B4FA6">
          <w:rPr>
            <w:rStyle w:val="a3"/>
            <w:rFonts w:ascii="Times New Roman" w:hAnsi="Times New Roman" w:cs="Times New Roman"/>
          </w:rPr>
          <w:t>Минпросвещения</w:t>
        </w:r>
        <w:proofErr w:type="spellEnd"/>
        <w:r w:rsidRPr="006B4FA6">
          <w:rPr>
            <w:rStyle w:val="a3"/>
            <w:rFonts w:ascii="Times New Roman" w:hAnsi="Times New Roman" w:cs="Times New Roman"/>
          </w:rPr>
          <w:t xml:space="preserve"> от 13.02.2023 № ТВ-413/03</w:t>
        </w:r>
      </w:hyperlink>
    </w:p>
    <w:p w:rsidR="006B4FA6" w:rsidRDefault="006B4FA6" w:rsidP="006B4FA6">
      <w:pPr>
        <w:rPr>
          <w:rFonts w:ascii="Times New Roman" w:hAnsi="Times New Roman" w:cs="Times New Roman"/>
        </w:rPr>
      </w:pPr>
    </w:p>
    <w:p w:rsidR="004D3C0B" w:rsidRPr="006B4FA6" w:rsidRDefault="004D3C0B" w:rsidP="006B4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ПРИКАЗЫВАЮ:</w:t>
      </w:r>
    </w:p>
    <w:p w:rsidR="004D3C0B" w:rsidRPr="006B4FA6" w:rsidRDefault="004D3C0B" w:rsidP="006B4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1. Утвердить план-график мониторинга инфраструктуры МБДОУ Детский сад № 1 согласно приложению.</w:t>
      </w:r>
    </w:p>
    <w:p w:rsidR="004D3C0B" w:rsidRPr="006B4FA6" w:rsidRDefault="004D3C0B" w:rsidP="006B4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2. Создать рабочую группу по мониторингу инфраструктуры МБДОУ Детский сад № 1 в составе:</w:t>
      </w:r>
    </w:p>
    <w:p w:rsidR="004D3C0B" w:rsidRPr="006B4FA6" w:rsidRDefault="004D3C0B" w:rsidP="006B4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руководитель группы – старший воспитатель Авдеева К.Е.;</w:t>
      </w:r>
    </w:p>
    <w:p w:rsidR="004D3C0B" w:rsidRPr="006B4FA6" w:rsidRDefault="004D3C0B" w:rsidP="006B4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члены группы – заместитель заведующего по АХЧ Чистяков П.П., старший воспитатель Остафьева Г.Н., воспитатель Агеева Н.Н., воспитатель Воронцова Е.Н.</w:t>
      </w:r>
    </w:p>
    <w:p w:rsidR="004D3C0B" w:rsidRPr="006B4FA6" w:rsidRDefault="004D3C0B" w:rsidP="006B4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3. Рабочей группе по мониторингу инфраструктуры МБДОУ Детский сад № 1 выполнить мероприятия в соответствии с планом-графиком, указанном в пункте 1 настоящего приказа.</w:t>
      </w:r>
    </w:p>
    <w:p w:rsidR="004D3C0B" w:rsidRPr="006B4FA6" w:rsidRDefault="004D3C0B" w:rsidP="006B4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4. Старшему воспитателю Авдеевой К.Е. проконтролировать исполнение мероприятий плана-графика, указанного в пункте 1 настоящего приказа.</w:t>
      </w:r>
    </w:p>
    <w:p w:rsidR="004D3C0B" w:rsidRPr="006B4FA6" w:rsidRDefault="004D3C0B" w:rsidP="006B4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5. Секретарю Васечкиной Е.С. ознакомить работников с настоящим приказом под подпись в срок до 15.02.2023.</w:t>
      </w:r>
    </w:p>
    <w:p w:rsidR="004D3C0B" w:rsidRPr="006B4FA6" w:rsidRDefault="004D3C0B" w:rsidP="006B4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6. Контроль исполнения настоящего приказа оставляю за собой.</w:t>
      </w:r>
    </w:p>
    <w:tbl>
      <w:tblPr>
        <w:tblW w:w="42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5"/>
        <w:gridCol w:w="252"/>
        <w:gridCol w:w="1890"/>
        <w:gridCol w:w="773"/>
        <w:gridCol w:w="2374"/>
      </w:tblGrid>
      <w:tr w:rsidR="004D3C0B" w:rsidRPr="006B4FA6" w:rsidTr="004D3C0B">
        <w:tc>
          <w:tcPr>
            <w:tcW w:w="753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59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Глебова</w:t>
            </w:r>
          </w:p>
        </w:tc>
        <w:tc>
          <w:tcPr>
            <w:tcW w:w="29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Е.А. Глебова</w:t>
            </w:r>
          </w:p>
        </w:tc>
      </w:tr>
    </w:tbl>
    <w:p w:rsidR="004D3C0B" w:rsidRPr="006B4FA6" w:rsidRDefault="004D3C0B" w:rsidP="006B4FA6">
      <w:pPr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С приказом ознакомлены:</w:t>
      </w:r>
    </w:p>
    <w:tbl>
      <w:tblPr>
        <w:tblW w:w="415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0"/>
        <w:gridCol w:w="462"/>
        <w:gridCol w:w="2406"/>
        <w:gridCol w:w="373"/>
        <w:gridCol w:w="2198"/>
      </w:tblGrid>
      <w:tr w:rsidR="004D3C0B" w:rsidRPr="006B4FA6" w:rsidTr="006B4FA6">
        <w:tc>
          <w:tcPr>
            <w:tcW w:w="24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Секретарь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Васечкина</w:t>
            </w:r>
          </w:p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13.02.2023</w:t>
            </w:r>
          </w:p>
        </w:tc>
        <w:tc>
          <w:tcPr>
            <w:tcW w:w="3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Е.С. Васечкина</w:t>
            </w:r>
          </w:p>
        </w:tc>
      </w:tr>
    </w:tbl>
    <w:p w:rsidR="004D3C0B" w:rsidRPr="006B4FA6" w:rsidRDefault="004D3C0B" w:rsidP="006B4FA6">
      <w:pPr>
        <w:rPr>
          <w:rFonts w:ascii="Times New Roman" w:hAnsi="Times New Roman" w:cs="Times New Roman"/>
        </w:rPr>
      </w:pPr>
    </w:p>
    <w:p w:rsidR="004D3C0B" w:rsidRPr="006B4FA6" w:rsidRDefault="004D3C0B" w:rsidP="006B4F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Приложение к приказу</w:t>
      </w:r>
    </w:p>
    <w:p w:rsidR="004D3C0B" w:rsidRPr="006B4FA6" w:rsidRDefault="004D3C0B" w:rsidP="006B4F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br/>
        <w:t>МДОУ Детский сад № 1</w:t>
      </w:r>
    </w:p>
    <w:p w:rsidR="004D3C0B" w:rsidRPr="006B4FA6" w:rsidRDefault="004D3C0B" w:rsidP="006B4F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br/>
        <w:t>от 13.02.2023 № 353</w:t>
      </w:r>
    </w:p>
    <w:p w:rsidR="004D3C0B" w:rsidRDefault="004D3C0B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План-график мониторинга инфраструктуры МБДОУ Детский сад № 1</w:t>
      </w:r>
    </w:p>
    <w:p w:rsidR="006B4FA6" w:rsidRP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"/>
        <w:gridCol w:w="3285"/>
        <w:gridCol w:w="2709"/>
        <w:gridCol w:w="2531"/>
      </w:tblGrid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Сроки</w:t>
            </w:r>
          </w:p>
        </w:tc>
      </w:tr>
      <w:tr w:rsidR="004D3C0B" w:rsidRPr="006B4FA6" w:rsidTr="004D3C0B">
        <w:trPr>
          <w:trHeight w:val="6"/>
        </w:trPr>
        <w:tc>
          <w:tcPr>
            <w:tcW w:w="3404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09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Оценка РППС и комплектации учебно-методических материалов на соответствие санитарных норм и ФОП ДО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Заместитель заведующего по АХЧ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Раз в месяц</w:t>
            </w:r>
          </w:p>
        </w:tc>
      </w:tr>
      <w:tr w:rsidR="004D3C0B" w:rsidRPr="006B4FA6" w:rsidTr="004D3C0B">
        <w:trPr>
          <w:trHeight w:val="6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Воспитатели в группах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Мониторинг запросов родителей в отношении качества РППС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Ежемесячно</w:t>
            </w:r>
          </w:p>
        </w:tc>
      </w:tr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Изучение интересов, склонностей, предпочтений, индивидуальных особенностей детей в группах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 совместно с воспитателями в группах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Ежемесячно</w:t>
            </w:r>
          </w:p>
        </w:tc>
      </w:tr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Составление перечня необходимых материалов и оборудования (по запросам воспитателей и др. ответственных)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Заместитель заведующего по АХЧ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Каждое полугодие</w:t>
            </w:r>
          </w:p>
        </w:tc>
      </w:tr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Изучение опыта других ДОО по формированию инфраструктуры и комплектации учебно-методических материалов (с докладом на педсовете)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Каждое полугодие</w:t>
            </w:r>
          </w:p>
        </w:tc>
      </w:tr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Закупка материалов и оборудования по утвержденному перечню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Контрактный управляющий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Обучение педагогов по программам повышения квалификации в области создания инфраструктуры и комплектации учебно-методических материалов в ДОО в соответствии с требованиями ФГОС ДО, ФОП ДО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Заместитель заведующего по ВР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Изготовление и систематизация дидактического и раздаточного материала, образцов макетов, коллекций и др. Пополнение методического банка материалами из опыта работы педагогов по формированию инфраструктуры и комплектации учебно-методических материалами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Весь год, по мере необходимости</w:t>
            </w:r>
          </w:p>
        </w:tc>
      </w:tr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Мониторинг популярности или дефицита применения оборудования у детей и педагогов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 совместно с воспитателями в группах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Каждое полугодие</w:t>
            </w:r>
          </w:p>
        </w:tc>
      </w:tr>
      <w:tr w:rsidR="004D3C0B" w:rsidRPr="006B4FA6" w:rsidTr="004D3C0B">
        <w:tc>
          <w:tcPr>
            <w:tcW w:w="34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Анализ результатов мониторинга, выработка плана мероприятий</w:t>
            </w:r>
          </w:p>
        </w:tc>
        <w:tc>
          <w:tcPr>
            <w:tcW w:w="77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67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C0B" w:rsidRPr="006B4FA6" w:rsidRDefault="004D3C0B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Июль каждого года</w:t>
            </w:r>
          </w:p>
        </w:tc>
      </w:tr>
    </w:tbl>
    <w:p w:rsidR="001A3D5A" w:rsidRPr="006B4FA6" w:rsidRDefault="001A3D5A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P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«Детский сад №1»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br/>
        <w:t>(МБДОУ Детский сад № 1)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2"/>
        <w:gridCol w:w="4413"/>
      </w:tblGrid>
      <w:tr w:rsidR="00AB2D12" w:rsidRPr="006B4FA6" w:rsidTr="006B4FA6">
        <w:tc>
          <w:tcPr>
            <w:tcW w:w="1468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18.01.2023</w:t>
            </w:r>
          </w:p>
        </w:tc>
        <w:tc>
          <w:tcPr>
            <w:tcW w:w="135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№ 11</w:t>
            </w:r>
          </w:p>
        </w:tc>
      </w:tr>
    </w:tbl>
    <w:p w:rsidR="00AB2D12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 xml:space="preserve">г. </w:t>
      </w:r>
      <w:proofErr w:type="spellStart"/>
      <w:r w:rsidRPr="006B4FA6">
        <w:rPr>
          <w:rFonts w:ascii="Times New Roman" w:hAnsi="Times New Roman" w:cs="Times New Roman"/>
        </w:rPr>
        <w:t>Энск</w:t>
      </w:r>
      <w:proofErr w:type="spellEnd"/>
    </w:p>
    <w:p w:rsidR="006B4FA6" w:rsidRPr="006B4FA6" w:rsidRDefault="006B4FA6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О переходе на непосредственное полное применение федеральной</w:t>
      </w:r>
    </w:p>
    <w:p w:rsidR="00AB2D12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образовательной программы дошкольного образования в МБДОУ Детский сад № 1</w:t>
      </w:r>
    </w:p>
    <w:p w:rsidR="006B4FA6" w:rsidRPr="006B4FA6" w:rsidRDefault="006B4FA6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На основании </w:t>
      </w:r>
      <w:hyperlink r:id="rId9" w:anchor="/document/99/351825406/" w:tgtFrame="_self" w:history="1">
        <w:r w:rsidRPr="006B4FA6">
          <w:rPr>
            <w:rStyle w:val="a3"/>
            <w:rFonts w:ascii="Times New Roman" w:hAnsi="Times New Roman" w:cs="Times New Roman"/>
          </w:rPr>
          <w:t>Федерального закона от 24.09.2022 № 371-ФЗ</w:t>
        </w:r>
      </w:hyperlink>
      <w:r w:rsidRPr="006B4FA6">
        <w:rPr>
          <w:rFonts w:ascii="Times New Roman" w:hAnsi="Times New Roman" w:cs="Times New Roman"/>
        </w:rPr>
        <w:t> «О внесении изменений в Федеральный закон "Об образовании в Российской Федерации" и статью 1 Федерального закона "Об обязательных требованиях в Российской Федерации"»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ПРИКАЗЫВАЮ: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1. Утвердить план-график по переходу к осуществлению образовательной деятельности с непосредственным полным применением федеральной образовательной программы дошкольного образования (далее – ФОП ДО) в МБДОУ Детский сад № 1 (</w:t>
      </w:r>
      <w:hyperlink r:id="rId10" w:anchor="/document/118/114712/dfasqwvn4t/" w:history="1">
        <w:r w:rsidRPr="006B4FA6">
          <w:rPr>
            <w:rStyle w:val="a3"/>
            <w:rFonts w:ascii="Times New Roman" w:hAnsi="Times New Roman" w:cs="Times New Roman"/>
          </w:rPr>
          <w:t>приложение</w:t>
        </w:r>
      </w:hyperlink>
      <w:r w:rsidRPr="006B4FA6">
        <w:rPr>
          <w:rFonts w:ascii="Times New Roman" w:hAnsi="Times New Roman" w:cs="Times New Roman"/>
        </w:rPr>
        <w:t>).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2. Создать рабочую группу по переходу к осуществлению образовательной деятельности с непосредственным полным применением ФОП ДО в МБДОУ Детский сад № 1 (далее – рабочая группа) в следующем составе: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8"/>
        <w:gridCol w:w="5537"/>
      </w:tblGrid>
      <w:tr w:rsidR="00AB2D12" w:rsidRPr="006B4FA6" w:rsidTr="006B4FA6">
        <w:tc>
          <w:tcPr>
            <w:tcW w:w="1100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</w:t>
            </w:r>
          </w:p>
        </w:tc>
        <w:tc>
          <w:tcPr>
            <w:tcW w:w="1725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 Уфимцева А.С.</w:t>
            </w:r>
          </w:p>
        </w:tc>
      </w:tr>
      <w:tr w:rsidR="00AB2D12" w:rsidRPr="006B4FA6" w:rsidTr="006B4FA6">
        <w:tc>
          <w:tcPr>
            <w:tcW w:w="1100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Члены рабочей группы</w:t>
            </w:r>
          </w:p>
        </w:tc>
        <w:tc>
          <w:tcPr>
            <w:tcW w:w="1725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 xml:space="preserve">Воспитатель </w:t>
            </w:r>
            <w:proofErr w:type="spellStart"/>
            <w:r w:rsidRPr="006B4FA6">
              <w:rPr>
                <w:rFonts w:ascii="Times New Roman" w:hAnsi="Times New Roman" w:cs="Times New Roman"/>
              </w:rPr>
              <w:t>Марфеева</w:t>
            </w:r>
            <w:proofErr w:type="spellEnd"/>
            <w:r w:rsidRPr="006B4FA6">
              <w:rPr>
                <w:rFonts w:ascii="Times New Roman" w:hAnsi="Times New Roman" w:cs="Times New Roman"/>
              </w:rPr>
              <w:t xml:space="preserve"> А.С.</w:t>
            </w:r>
          </w:p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Воспитатель Ивакина П.П.</w:t>
            </w:r>
          </w:p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Педагог-психолог Петрова Е.П.</w:t>
            </w:r>
          </w:p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Учитель-логопед Грачева Ю.М.</w:t>
            </w:r>
          </w:p>
        </w:tc>
      </w:tr>
    </w:tbl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3. Рабочей группе: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осуществлять свою деятельность по плану-графику, утвержденному настоящим приказом;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руководствоваться в своей деятельности федеральной образовательной программой дошкольного образования, действующим нормативными актами, разъяснениями Министерства просвещения РФ, органов государственной власти субъектов РФ и местного самоуправления в сфере образования;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 необходимости приглашать на заседания рабочей группы представителей администрации детского сада и педагогического совета;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решать иные вопросы, неурегулированные настоящим приказом и планом-графиком.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4. Секретарю Колокольчик О.Ю. в срок до 20.01.2023 под подпись довести настоящий приказ до сведения поименованных в нем работников.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5. Контроль исполнения приказа оставляю за собой.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7"/>
        <w:gridCol w:w="180"/>
        <w:gridCol w:w="2573"/>
        <w:gridCol w:w="270"/>
        <w:gridCol w:w="2605"/>
      </w:tblGrid>
      <w:tr w:rsidR="00AB2D12" w:rsidRPr="006B4FA6" w:rsidTr="006B4FA6">
        <w:tc>
          <w:tcPr>
            <w:tcW w:w="1174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25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Глебова</w:t>
            </w:r>
          </w:p>
        </w:tc>
        <w:tc>
          <w:tcPr>
            <w:tcW w:w="62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Е.А. Глебова</w:t>
            </w:r>
          </w:p>
        </w:tc>
      </w:tr>
    </w:tbl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С приказом ознакомлены: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4"/>
        <w:gridCol w:w="2019"/>
        <w:gridCol w:w="4092"/>
      </w:tblGrid>
      <w:tr w:rsidR="00AB2D12" w:rsidRPr="006B4FA6" w:rsidTr="006B4FA6">
        <w:tc>
          <w:tcPr>
            <w:tcW w:w="33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20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Уфимцева</w:t>
            </w:r>
          </w:p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16.01.2023</w:t>
            </w:r>
          </w:p>
        </w:tc>
        <w:tc>
          <w:tcPr>
            <w:tcW w:w="40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А.С. Уфимцева</w:t>
            </w:r>
          </w:p>
        </w:tc>
      </w:tr>
      <w:tr w:rsidR="00AB2D12" w:rsidRPr="006B4FA6" w:rsidTr="006B4FA6">
        <w:tc>
          <w:tcPr>
            <w:tcW w:w="33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20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Петрова</w:t>
            </w:r>
          </w:p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16.01.2023</w:t>
            </w:r>
          </w:p>
        </w:tc>
        <w:tc>
          <w:tcPr>
            <w:tcW w:w="40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Е.П. Петрова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0"/>
        <w:gridCol w:w="5125"/>
      </w:tblGrid>
      <w:tr w:rsidR="00AB2D12" w:rsidRPr="006B4FA6" w:rsidTr="006B4FA6">
        <w:tc>
          <w:tcPr>
            <w:tcW w:w="1507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8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Приложение</w:t>
            </w:r>
            <w:r w:rsidRPr="006B4FA6">
              <w:rPr>
                <w:rFonts w:ascii="Times New Roman" w:hAnsi="Times New Roman" w:cs="Times New Roman"/>
              </w:rPr>
              <w:br/>
              <w:t>к приказу МБДОУ Детский сад № 1</w:t>
            </w:r>
            <w:r w:rsidRPr="006B4FA6">
              <w:rPr>
                <w:rFonts w:ascii="Times New Roman" w:hAnsi="Times New Roman" w:cs="Times New Roman"/>
              </w:rPr>
              <w:br/>
              <w:t>от 18.01.2023 № 11</w:t>
            </w:r>
          </w:p>
        </w:tc>
      </w:tr>
    </w:tbl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4FA6">
        <w:rPr>
          <w:rFonts w:ascii="Times New Roman" w:hAnsi="Times New Roman" w:cs="Times New Roman"/>
          <w:b/>
        </w:rPr>
        <w:t>План-график по переходу к осуществлению образовательной деятельности</w:t>
      </w:r>
      <w:r w:rsidRPr="006B4FA6">
        <w:rPr>
          <w:rFonts w:ascii="Times New Roman" w:hAnsi="Times New Roman" w:cs="Times New Roman"/>
          <w:b/>
        </w:rPr>
        <w:br/>
        <w:t>с непосредственным полным применением ФОП ДО в МБДОУ Детский сад № 1</w:t>
      </w:r>
    </w:p>
    <w:p w:rsidR="006B4FA6" w:rsidRP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6"/>
        <w:gridCol w:w="1815"/>
        <w:gridCol w:w="2352"/>
        <w:gridCol w:w="2042"/>
      </w:tblGrid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AB2D12" w:rsidRPr="006B4FA6" w:rsidTr="006B4FA6"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lastRenderedPageBreak/>
              <w:t>1. Организационно–управленческое обеспечение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Организовать и провести педагогические советы, посвященные вопросам подготовки к непосредственному применению ФОП ДО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Январь, май и август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группа, заведующий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Протоколы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Провести экспертизу локальных актов детского сада в сфере образования (на несоответствие требованиям ФОП ДО)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Заместитель руководителя рабочей группы и член рабочей группы Ивакина П.П.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Отчет и по необходимости проекты обновленных локальных актов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 xml:space="preserve">Издать приказ об отмене ООП детского сада и непосредственном полном применении ФОП ДО при осуществлении </w:t>
            </w:r>
            <w:proofErr w:type="spellStart"/>
            <w:r w:rsidRPr="006B4FA6">
              <w:rPr>
                <w:rFonts w:ascii="Times New Roman" w:hAnsi="Times New Roman" w:cs="Times New Roman"/>
              </w:rPr>
              <w:t>воспитательно</w:t>
            </w:r>
            <w:proofErr w:type="spellEnd"/>
            <w:r w:rsidRPr="006B4FA6">
              <w:rPr>
                <w:rFonts w:ascii="Times New Roman" w:hAnsi="Times New Roman" w:cs="Times New Roman"/>
              </w:rPr>
              <w:t>-образовательной деятельности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группы, заведующий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Приказ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Издать приказы об утверждении актуализированных в соответствии с требования ФОП ДО локальных актов детского сада в сфере образования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группы, заведующий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Приказы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&lt;...&gt;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2D12" w:rsidRPr="006B4FA6" w:rsidTr="006B4FA6"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2.Кадровое обеспечение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Проанализировать укомплектованность штата для обеспечения применения ФОП ДО. Выявление кадровых дефицитов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Март–май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 xml:space="preserve">Заместитель руководителя рабочей группы, </w:t>
            </w:r>
            <w:proofErr w:type="spellStart"/>
            <w:r w:rsidRPr="006B4FA6">
              <w:rPr>
                <w:rFonts w:ascii="Times New Roman" w:hAnsi="Times New Roman" w:cs="Times New Roman"/>
              </w:rPr>
              <w:t>специлист</w:t>
            </w:r>
            <w:proofErr w:type="spellEnd"/>
            <w:r w:rsidRPr="006B4FA6">
              <w:rPr>
                <w:rFonts w:ascii="Times New Roman" w:hAnsi="Times New Roman" w:cs="Times New Roman"/>
              </w:rPr>
              <w:t xml:space="preserve"> по кадрам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Аналитическая справка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Провести диагностику образовательных потребностей педагогических работников по вопросам перехода на полное применение ФОП ДО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Справка, график повышения квалификации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Проанализировать профессиональные затруднения педагогических работников по вопросам перехода на применение ФОП ДО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Апрель –май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Члены рабочей группы Петрова Е.П. и Ивакина П.П.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Опросные листы или отчет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Направить педагогических работников на обучение по программе повышения квалификации по вопросам применения ФОП ДО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Апрель– июнь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 и заведующий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Приказ, документы о повышении квалификации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&lt;...&gt;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2D12" w:rsidRPr="006B4FA6" w:rsidTr="006B4FA6"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3. Методическое обеспечение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 xml:space="preserve">Разработать методические материалы по сопровождению </w:t>
            </w:r>
            <w:r w:rsidRPr="006B4FA6">
              <w:rPr>
                <w:rFonts w:ascii="Times New Roman" w:hAnsi="Times New Roman" w:cs="Times New Roman"/>
              </w:rPr>
              <w:lastRenderedPageBreak/>
              <w:t>реализации федеральной рабочей программы образования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lastRenderedPageBreak/>
              <w:t>Апрель–август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 xml:space="preserve">Члены рабочей группы (в рамках своей </w:t>
            </w:r>
            <w:r w:rsidRPr="006B4FA6">
              <w:rPr>
                <w:rFonts w:ascii="Times New Roman" w:hAnsi="Times New Roman" w:cs="Times New Roman"/>
              </w:rPr>
              <w:lastRenderedPageBreak/>
              <w:t>компетенции)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lastRenderedPageBreak/>
              <w:t>Методические материалы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lastRenderedPageBreak/>
              <w:t>Разработать методические материалы по сопровождению реализации федеральной рабочей программы воспитания и федерального календарного плана воспитательной работы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Апрель–август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Члены рабочей группы (в рамках своей компетенции)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Методические материалы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Разработать методические материалы по сопровождению реализации программы коррекционно-развивающей работы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Апрель–август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Члены рабочей группы (в рамках своей компетенции)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Методические материалы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Обеспечить для педагогических работников консультационную помощь по вопросам применения ФОП ДО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Февраль– август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Рекомендации, методические материалы и т. п.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&lt;...&gt;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2D12" w:rsidRPr="006B4FA6" w:rsidTr="006B4FA6"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4. Информационное обеспечение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Провести родительские собрания, посвященные применению ФОП ДО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Апрель, август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Члены рабочей группы, воспитатели групп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Протоколы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Разместить ФОП ДО на сайте детского сада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До 1 апреля</w:t>
            </w: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Ответственный за сайт</w:t>
            </w: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Информация на сайте</w:t>
            </w:r>
          </w:p>
        </w:tc>
      </w:tr>
      <w:tr w:rsidR="00AB2D12" w:rsidRPr="006B4FA6" w:rsidTr="006B4FA6">
        <w:tc>
          <w:tcPr>
            <w:tcW w:w="11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&lt;...&gt;</w:t>
            </w:r>
          </w:p>
        </w:tc>
        <w:tc>
          <w:tcPr>
            <w:tcW w:w="33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P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Муниципальное автономное дошкольное образовательное учреждение</w:t>
      </w:r>
      <w:r w:rsidRPr="006B4FA6">
        <w:rPr>
          <w:rFonts w:ascii="Times New Roman" w:hAnsi="Times New Roman" w:cs="Times New Roman"/>
        </w:rPr>
        <w:br/>
        <w:t>«Детский сад № 1»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br/>
        <w:t>(МБДОУ Детский сад № 1)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5818"/>
      </w:tblGrid>
      <w:tr w:rsidR="00AB2D12" w:rsidRPr="006B4FA6" w:rsidTr="006B4FA6">
        <w:tc>
          <w:tcPr>
            <w:tcW w:w="986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23.01.2023</w:t>
            </w:r>
          </w:p>
        </w:tc>
        <w:tc>
          <w:tcPr>
            <w:tcW w:w="183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№ 23</w:t>
            </w:r>
          </w:p>
        </w:tc>
      </w:tr>
    </w:tbl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 xml:space="preserve">г. </w:t>
      </w:r>
      <w:proofErr w:type="spellStart"/>
      <w:r w:rsidRPr="006B4FA6">
        <w:rPr>
          <w:rFonts w:ascii="Times New Roman" w:hAnsi="Times New Roman" w:cs="Times New Roman"/>
        </w:rPr>
        <w:t>Энск</w:t>
      </w:r>
      <w:proofErr w:type="spellEnd"/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lastRenderedPageBreak/>
        <w:t xml:space="preserve">О внедрении ФОП </w:t>
      </w:r>
      <w:proofErr w:type="gramStart"/>
      <w:r w:rsidRPr="006B4FA6">
        <w:rPr>
          <w:rFonts w:ascii="Times New Roman" w:hAnsi="Times New Roman" w:cs="Times New Roman"/>
        </w:rPr>
        <w:t>ДО  и</w:t>
      </w:r>
      <w:proofErr w:type="gramEnd"/>
      <w:r w:rsidRPr="006B4FA6">
        <w:rPr>
          <w:rFonts w:ascii="Times New Roman" w:hAnsi="Times New Roman" w:cs="Times New Roman"/>
        </w:rPr>
        <w:t xml:space="preserve"> создании рабочей группы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На основании </w:t>
      </w:r>
      <w:hyperlink r:id="rId11" w:anchor="/document/99/902389617/ZAP1P4G39J/" w:tgtFrame="_self" w:history="1">
        <w:r w:rsidRPr="006B4FA6">
          <w:rPr>
            <w:rStyle w:val="a3"/>
            <w:rFonts w:ascii="Times New Roman" w:hAnsi="Times New Roman" w:cs="Times New Roman"/>
          </w:rPr>
          <w:t>статьи 12</w:t>
        </w:r>
      </w:hyperlink>
      <w:r w:rsidRPr="006B4FA6">
        <w:rPr>
          <w:rFonts w:ascii="Times New Roman" w:hAnsi="Times New Roman" w:cs="Times New Roman"/>
        </w:rPr>
        <w:t> Федерального закона от 29.12.2012 № 273-ФЗ «Об образовании в Российской Федерации», во исполнение </w:t>
      </w:r>
      <w:hyperlink r:id="rId12" w:anchor="/document/97/503026/" w:tgtFrame="_self" w:history="1">
        <w:r w:rsidRPr="006B4FA6">
          <w:rPr>
            <w:rStyle w:val="a3"/>
            <w:rFonts w:ascii="Times New Roman" w:hAnsi="Times New Roman" w:cs="Times New Roman"/>
          </w:rPr>
          <w:t xml:space="preserve">приказа </w:t>
        </w:r>
        <w:proofErr w:type="spellStart"/>
        <w:r w:rsidRPr="006B4FA6">
          <w:rPr>
            <w:rStyle w:val="a3"/>
            <w:rFonts w:ascii="Times New Roman" w:hAnsi="Times New Roman" w:cs="Times New Roman"/>
          </w:rPr>
          <w:t>Минпросвещения</w:t>
        </w:r>
        <w:proofErr w:type="spellEnd"/>
        <w:r w:rsidRPr="006B4FA6">
          <w:rPr>
            <w:rStyle w:val="a3"/>
            <w:rFonts w:ascii="Times New Roman" w:hAnsi="Times New Roman" w:cs="Times New Roman"/>
          </w:rPr>
          <w:t xml:space="preserve"> России от 25.11.2022 № 1028</w:t>
        </w:r>
      </w:hyperlink>
      <w:r w:rsidRPr="006B4FA6">
        <w:rPr>
          <w:rFonts w:ascii="Times New Roman" w:hAnsi="Times New Roman" w:cs="Times New Roman"/>
        </w:rPr>
        <w:t> «Об утверждении федеральной образовательной программы дошкольного образования», </w:t>
      </w:r>
      <w:hyperlink r:id="rId13" w:anchor="/document/97/503848/" w:tgtFrame="_self" w:history="1">
        <w:r w:rsidRPr="006B4FA6">
          <w:rPr>
            <w:rStyle w:val="a3"/>
            <w:rFonts w:ascii="Times New Roman" w:hAnsi="Times New Roman" w:cs="Times New Roman"/>
          </w:rPr>
          <w:t xml:space="preserve">приказа </w:t>
        </w:r>
        <w:proofErr w:type="spellStart"/>
        <w:r w:rsidRPr="006B4FA6">
          <w:rPr>
            <w:rStyle w:val="a3"/>
            <w:rFonts w:ascii="Times New Roman" w:hAnsi="Times New Roman" w:cs="Times New Roman"/>
          </w:rPr>
          <w:t>Минпросвещения</w:t>
        </w:r>
        <w:proofErr w:type="spellEnd"/>
        <w:r w:rsidRPr="006B4FA6">
          <w:rPr>
            <w:rStyle w:val="a3"/>
            <w:rFonts w:ascii="Times New Roman" w:hAnsi="Times New Roman" w:cs="Times New Roman"/>
          </w:rPr>
          <w:t xml:space="preserve"> России от 24.11.2022 № 1022</w:t>
        </w:r>
      </w:hyperlink>
      <w:r w:rsidRPr="006B4FA6">
        <w:rPr>
          <w:rFonts w:ascii="Times New Roman" w:hAnsi="Times New Roman" w:cs="Times New Roman"/>
        </w:rPr>
        <w:t> «Об утверждении федеральной адаптированной образовательной программы дошкольного образования для обучающихся с ограниченными возможностями здоровья»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ПРИКАЗЫВАЮ: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1. Сформировать рабочую группу по переходу на федеральную образовательную программу дошкольного образования и федеральную адаптированную образовательную программу дошкольного образования для обучающихся с ограниченными возможностями здоровья (далее — рабочая группа) в следующем составе: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2"/>
        <w:gridCol w:w="5643"/>
      </w:tblGrid>
      <w:tr w:rsidR="00AB2D12" w:rsidRPr="006B4FA6" w:rsidTr="006B4FA6">
        <w:tc>
          <w:tcPr>
            <w:tcW w:w="1065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</w:t>
            </w:r>
          </w:p>
        </w:tc>
        <w:tc>
          <w:tcPr>
            <w:tcW w:w="1760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 Уфимцева А.С.</w:t>
            </w:r>
          </w:p>
        </w:tc>
      </w:tr>
      <w:tr w:rsidR="00AB2D12" w:rsidRPr="006B4FA6" w:rsidTr="006B4FA6">
        <w:tc>
          <w:tcPr>
            <w:tcW w:w="1065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Члены рабочей группы</w:t>
            </w:r>
          </w:p>
        </w:tc>
        <w:tc>
          <w:tcPr>
            <w:tcW w:w="1760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 xml:space="preserve">заместитель заведующего </w:t>
            </w:r>
            <w:proofErr w:type="spellStart"/>
            <w:r w:rsidRPr="006B4FA6">
              <w:rPr>
                <w:rFonts w:ascii="Times New Roman" w:hAnsi="Times New Roman" w:cs="Times New Roman"/>
              </w:rPr>
              <w:t>Марфеева</w:t>
            </w:r>
            <w:proofErr w:type="spellEnd"/>
            <w:r w:rsidRPr="006B4FA6">
              <w:rPr>
                <w:rFonts w:ascii="Times New Roman" w:hAnsi="Times New Roman" w:cs="Times New Roman"/>
              </w:rPr>
              <w:t xml:space="preserve"> А.С.</w:t>
            </w:r>
          </w:p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воспитатель Ивакина П.П.</w:t>
            </w:r>
          </w:p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педагог-психолог Петрова Е.П.</w:t>
            </w:r>
          </w:p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учитель-логопед Грачева Ю.М.</w:t>
            </w:r>
          </w:p>
        </w:tc>
      </w:tr>
    </w:tbl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2. Утвердить план-график внедрения федеральной образовательной программы дошкольного образования (далее – ФОП ДО) и федеральной адаптированной образовательной программы дошкольного образования для обучающихся с ограниченными возможностями здоровья (далее – ФАОП ДО ОВЗ) в МБДОУ Детский сад № 1 согласно </w:t>
      </w:r>
      <w:hyperlink r:id="rId14" w:anchor="/document/118/67736/dfass0d8qh/" w:history="1">
        <w:r w:rsidRPr="006B4FA6">
          <w:rPr>
            <w:rStyle w:val="a3"/>
            <w:rFonts w:ascii="Times New Roman" w:hAnsi="Times New Roman" w:cs="Times New Roman"/>
          </w:rPr>
          <w:t>приложению</w:t>
        </w:r>
      </w:hyperlink>
      <w:r w:rsidRPr="006B4FA6">
        <w:rPr>
          <w:rFonts w:ascii="Times New Roman" w:hAnsi="Times New Roman" w:cs="Times New Roman"/>
        </w:rPr>
        <w:t> к настоящему приказу.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3. Рабочей группе: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выполнить мероприятия согласно плану-графику, утвержденному пунктом 2 настоящего приказа;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привлекать при необходимости иных работников МБДОУ Детский сад № 1 для выполнения мероприятий плана-графика, утвержденного пунктом 2 настоящего приказа;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проводить совещания, консультации и другие действия для выполнения мероприятий плана-графика, утвержденного пунктом 2 настоящего приказа.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4. Заместителю заведующего Александровой А.Е. контролировать выполнения мероприятий по внедрению ФОП ДО и ФАОП ДО ОВЗ в МБДОУ Детский сад № 1 в сроки, установленные планом-графиком, утвержденном пунктом 2 настоящего приказа. По итогам исполнения отчитаться на заседании педагогического совета.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5. Секретарю Колокольчик О.Ю. в срок до 25.01.2023 ознакомить с настоящим приказом поименованных в нем работников под подпись.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6. Контроль исполнения приказа оставляю за собой.</w:t>
      </w: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  <w:sz w:val="16"/>
        </w:rPr>
      </w:pPr>
      <w:r w:rsidRPr="006B4FA6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3"/>
        <w:gridCol w:w="435"/>
        <w:gridCol w:w="1897"/>
        <w:gridCol w:w="1277"/>
        <w:gridCol w:w="2893"/>
      </w:tblGrid>
      <w:tr w:rsidR="00AB2D12" w:rsidRPr="006B4FA6" w:rsidTr="006B4FA6">
        <w:tc>
          <w:tcPr>
            <w:tcW w:w="81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1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Глебова</w:t>
            </w:r>
          </w:p>
        </w:tc>
        <w:tc>
          <w:tcPr>
            <w:tcW w:w="479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Е.А. Глебова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С приказом ознакомлены: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6"/>
        <w:gridCol w:w="2027"/>
        <w:gridCol w:w="4062"/>
      </w:tblGrid>
      <w:tr w:rsidR="00AB2D12" w:rsidRPr="006B4FA6" w:rsidTr="006B4FA6">
        <w:tc>
          <w:tcPr>
            <w:tcW w:w="34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20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Уфимцева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23.01.2023</w:t>
            </w:r>
          </w:p>
        </w:tc>
        <w:tc>
          <w:tcPr>
            <w:tcW w:w="40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А.С. Уфимцева</w:t>
            </w:r>
          </w:p>
        </w:tc>
      </w:tr>
      <w:tr w:rsidR="00AB2D12" w:rsidRPr="006B4FA6" w:rsidTr="006B4FA6">
        <w:tc>
          <w:tcPr>
            <w:tcW w:w="34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20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Петрова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23.01.2023</w:t>
            </w:r>
          </w:p>
        </w:tc>
        <w:tc>
          <w:tcPr>
            <w:tcW w:w="40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Е.П. Петрова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 </w:t>
      </w: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7"/>
        <w:gridCol w:w="4938"/>
      </w:tblGrid>
      <w:tr w:rsidR="00AB2D12" w:rsidRPr="006B4FA6" w:rsidTr="006B4FA6">
        <w:tc>
          <w:tcPr>
            <w:tcW w:w="156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7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Приложение</w:t>
            </w:r>
            <w:r w:rsidRPr="006B4FA6">
              <w:rPr>
                <w:rFonts w:ascii="Times New Roman" w:hAnsi="Times New Roman" w:cs="Times New Roman"/>
              </w:rPr>
              <w:br/>
              <w:t>к приказу МБДОУ Детский сад № 1</w:t>
            </w:r>
            <w:r w:rsidRPr="006B4FA6">
              <w:rPr>
                <w:rFonts w:ascii="Times New Roman" w:hAnsi="Times New Roman" w:cs="Times New Roman"/>
              </w:rPr>
              <w:br/>
              <w:t>от 23.01.2023 № 23</w:t>
            </w:r>
          </w:p>
        </w:tc>
      </w:tr>
    </w:tbl>
    <w:p w:rsidR="006B4FA6" w:rsidRDefault="006B4FA6" w:rsidP="006B4F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4FA6">
        <w:rPr>
          <w:rFonts w:ascii="Times New Roman" w:hAnsi="Times New Roman" w:cs="Times New Roman"/>
          <w:b/>
        </w:rPr>
        <w:lastRenderedPageBreak/>
        <w:t>ПЛАН-ГРАФИК</w:t>
      </w:r>
    </w:p>
    <w:p w:rsidR="00AB2D12" w:rsidRDefault="00AB2D12" w:rsidP="006B4F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4FA6">
        <w:rPr>
          <w:rFonts w:ascii="Times New Roman" w:hAnsi="Times New Roman" w:cs="Times New Roman"/>
          <w:b/>
        </w:rPr>
        <w:br/>
        <w:t>внедрения ФОП ДО и ФАОП ДО ОВЗ в МБДОУ Детский сад № 1</w:t>
      </w:r>
    </w:p>
    <w:p w:rsidR="006B4FA6" w:rsidRPr="006B4FA6" w:rsidRDefault="006B4FA6" w:rsidP="006B4F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3"/>
        <w:gridCol w:w="2000"/>
        <w:gridCol w:w="2153"/>
        <w:gridCol w:w="2389"/>
      </w:tblGrid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AB2D12" w:rsidRPr="006B4FA6" w:rsidTr="006B4FA6"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1. Подготовительные мероприятия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Изучение ФОП ДО, ФАОП ДО ОВЗ, документов федерального, регионального уровня, регламентирующих применение ФОП, в том числе </w:t>
            </w:r>
            <w:hyperlink r:id="rId15" w:anchor="/document/97/504905/" w:tgtFrame="_self" w:history="1">
              <w:r w:rsidRPr="006B4FA6">
                <w:rPr>
                  <w:rStyle w:val="a3"/>
                  <w:rFonts w:ascii="Times New Roman" w:hAnsi="Times New Roman" w:cs="Times New Roman"/>
                </w:rPr>
                <w:t xml:space="preserve">письма </w:t>
              </w:r>
              <w:proofErr w:type="spellStart"/>
              <w:r w:rsidRPr="006B4FA6">
                <w:rPr>
                  <w:rStyle w:val="a3"/>
                  <w:rFonts w:ascii="Times New Roman" w:hAnsi="Times New Roman" w:cs="Times New Roman"/>
                </w:rPr>
                <w:t>Минпросвещения</w:t>
              </w:r>
              <w:proofErr w:type="spellEnd"/>
              <w:r w:rsidRPr="006B4FA6">
                <w:rPr>
                  <w:rStyle w:val="a3"/>
                  <w:rFonts w:ascii="Times New Roman" w:hAnsi="Times New Roman" w:cs="Times New Roman"/>
                </w:rPr>
                <w:t> от 03.03.2023 № 03-350</w:t>
              </w:r>
            </w:hyperlink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Январь– февраль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Обсуждение на педсовете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Выбор методического материала для формируемой части ООП ДО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Доклад на педсовете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 xml:space="preserve">Принятие участия во Всероссийском информационно-методическом </w:t>
            </w:r>
            <w:proofErr w:type="spellStart"/>
            <w:r w:rsidRPr="006B4FA6">
              <w:rPr>
                <w:rFonts w:ascii="Times New Roman" w:hAnsi="Times New Roman" w:cs="Times New Roman"/>
              </w:rPr>
              <w:t>вебинаре</w:t>
            </w:r>
            <w:proofErr w:type="spellEnd"/>
            <w:r w:rsidRPr="006B4FA6">
              <w:rPr>
                <w:rFonts w:ascii="Times New Roman" w:hAnsi="Times New Roman" w:cs="Times New Roman"/>
              </w:rPr>
              <w:t xml:space="preserve"> «Внедрение и реализация ФОП ДО в образовательной практике»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Все педагоги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Обсуждение результатов на педсовете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Участие в курсах повышении квалификации по внедрению и реализации ФОП ДО в образовательной практике в дистанционном формате, организуемых органом управления образованием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Апрель – май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Педагоги по утвержденному списку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Сертификат о повышении квалификации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Анализ фонда методических материалов и средств обучения и воспитания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Уфимцева А.С.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</w:r>
            <w:proofErr w:type="spellStart"/>
            <w:r w:rsidRPr="006B4FA6">
              <w:rPr>
                <w:rFonts w:ascii="Times New Roman" w:hAnsi="Times New Roman" w:cs="Times New Roman"/>
              </w:rPr>
              <w:t>Марфеева</w:t>
            </w:r>
            <w:proofErr w:type="spellEnd"/>
            <w:r w:rsidRPr="006B4FA6">
              <w:rPr>
                <w:rFonts w:ascii="Times New Roman" w:hAnsi="Times New Roman" w:cs="Times New Roman"/>
              </w:rPr>
              <w:t xml:space="preserve"> А.С.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 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Список материалов, которые нужно обновить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Обновления фонда методических материалов и средств обучения и воспитания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Март–август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Контрактный управляющий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Закупленные материалы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 xml:space="preserve">Информирование педагогов о ФОП, в </w:t>
            </w:r>
            <w:proofErr w:type="spellStart"/>
            <w:r w:rsidRPr="006B4FA6">
              <w:rPr>
                <w:rFonts w:ascii="Times New Roman" w:hAnsi="Times New Roman" w:cs="Times New Roman"/>
              </w:rPr>
              <w:t>т.ч</w:t>
            </w:r>
            <w:proofErr w:type="spellEnd"/>
            <w:r w:rsidRPr="006B4FA6">
              <w:rPr>
                <w:rFonts w:ascii="Times New Roman" w:hAnsi="Times New Roman" w:cs="Times New Roman"/>
              </w:rPr>
              <w:t>. проведение консультаций (индивидуальных и групповых) по вопросам разработки и применения ООП по ФОП ДО и ФАОП ДО ОВЗ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Март–август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Проведены консультации, подготовлен раздаточный материал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Модернизация РППС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544B9F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6" w:anchor="/document/118/116151/" w:tgtFrame="_self" w:history="1">
              <w:r w:rsidR="00AB2D12" w:rsidRPr="006B4FA6">
                <w:rPr>
                  <w:rStyle w:val="a3"/>
                  <w:rFonts w:ascii="Times New Roman" w:hAnsi="Times New Roman" w:cs="Times New Roman"/>
                </w:rPr>
                <w:t>По плану</w:t>
              </w:r>
            </w:hyperlink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Уфимцева А.С.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РППС соответствует ФОП ДО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lastRenderedPageBreak/>
              <w:t>Родительские собрания, посвященные переходу на ФОП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Апрель, август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Протокол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&lt;...&gt;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2D12" w:rsidRPr="006B4FA6" w:rsidTr="006B4FA6"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2. Мероприятия по разработке и корректировке ООП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Совещания по вопросам разработки ООП в соответствии с ФОП ДО и ФАОП ДО ОВЗ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Протокол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Мониторинг образовательных потребностей (запросов) обучающихся и родителей для проектирования части ООП, формируемой участниками образовательных отношений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Февраль – март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Аналитическая справка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Разработка части ООП ДО, формируемой участниками образовательных отношений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Март – июнь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Предварительный проект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Разработка проекта ООП ДО по ФОП ДО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Проект ООП ДО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Разработка проектов АОП и АООП по ФАОП ДО ОВЗ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Проекты АОП, АООП</w:t>
            </w:r>
          </w:p>
        </w:tc>
      </w:tr>
      <w:tr w:rsidR="00AB2D12" w:rsidRPr="006B4FA6" w:rsidTr="006B4FA6"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3. Мероприятия по обсуждению и утверждению ООП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Рассмотрение проекта ООП ДО на заседании педсовета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Вторая половина июня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Протокол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Доработка проекта ООП ДО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Заведующий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Утвержденная ООП ДО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Рассмотрение проектов АОП, АООП на педсовете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Первая половина августа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Протокол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Доработка проектов АОП, АООП и утверждение АОП, АООП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Вторая половина августа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Руководитель рабочей группы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Заведующий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Утвержденные АОП, АООП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Размещение ООП ДО, АОП, АООП на сайте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Июль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Август – сентябрь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Ответственный за сайт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Информация на сайте</w:t>
            </w:r>
          </w:p>
        </w:tc>
      </w:tr>
      <w:tr w:rsidR="00AB2D12" w:rsidRPr="006B4FA6" w:rsidTr="006B4FA6"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4. Мероприятия по корректировке локальных нормативных актов (ЛНА)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Экспертиза ЛНА на несоответствие требованиям ФОП ДО, ФАОП ДО ОВЗ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Члены рабочей группы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Перечень ЛНА, подлежащих корректировки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Создание проектов скорректированных ЛНА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Март – август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Члены рабочей группы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Проекты ЛНА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lastRenderedPageBreak/>
              <w:t>Обсуждение и утверждение проектов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Члены рабочей группы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Заведующий</w:t>
            </w: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Утвержденные ЛНА</w:t>
            </w:r>
          </w:p>
        </w:tc>
      </w:tr>
      <w:tr w:rsidR="00AB2D12" w:rsidRPr="006B4FA6" w:rsidTr="006B4FA6">
        <w:tc>
          <w:tcPr>
            <w:tcW w:w="9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&lt;...&gt;</w:t>
            </w:r>
          </w:p>
        </w:tc>
        <w:tc>
          <w:tcPr>
            <w:tcW w:w="51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 </w:t>
      </w: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P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«Детский сад № 1»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br/>
        <w:t>(МБДОУ Детский сад № 1)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8"/>
        <w:gridCol w:w="4607"/>
      </w:tblGrid>
      <w:tr w:rsidR="00AB2D12" w:rsidRPr="006B4FA6" w:rsidTr="006B4FA6">
        <w:tc>
          <w:tcPr>
            <w:tcW w:w="1414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13.02.2023</w:t>
            </w:r>
          </w:p>
        </w:tc>
        <w:tc>
          <w:tcPr>
            <w:tcW w:w="1411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№ 352</w:t>
            </w:r>
          </w:p>
        </w:tc>
      </w:tr>
    </w:tbl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 xml:space="preserve">г. </w:t>
      </w:r>
      <w:proofErr w:type="spellStart"/>
      <w:r w:rsidRPr="006B4FA6">
        <w:rPr>
          <w:rFonts w:ascii="Times New Roman" w:hAnsi="Times New Roman" w:cs="Times New Roman"/>
        </w:rPr>
        <w:t>Энск</w:t>
      </w:r>
      <w:proofErr w:type="spellEnd"/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О формировании инфраструктуры МБДОУ Детский сад № 1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lastRenderedPageBreak/>
        <w:t>На основании </w:t>
      </w:r>
      <w:hyperlink r:id="rId17" w:anchor="/document/99/902389617/XA00M922NE/" w:history="1">
        <w:r w:rsidRPr="006B4FA6">
          <w:rPr>
            <w:rStyle w:val="a3"/>
            <w:rFonts w:ascii="Times New Roman" w:hAnsi="Times New Roman" w:cs="Times New Roman"/>
          </w:rPr>
          <w:t>статьи 28</w:t>
        </w:r>
      </w:hyperlink>
      <w:r w:rsidRPr="006B4FA6">
        <w:rPr>
          <w:rFonts w:ascii="Times New Roman" w:hAnsi="Times New Roman" w:cs="Times New Roman"/>
        </w:rPr>
        <w:t> Федерального закона от 29.12.2012 № 273-ФЗ во исполнение требований </w:t>
      </w:r>
      <w:hyperlink r:id="rId18" w:anchor="/document/99/499057887/" w:history="1">
        <w:r w:rsidRPr="006B4FA6">
          <w:rPr>
            <w:rStyle w:val="a3"/>
            <w:rFonts w:ascii="Times New Roman" w:hAnsi="Times New Roman" w:cs="Times New Roman"/>
          </w:rPr>
          <w:t xml:space="preserve">приказа </w:t>
        </w:r>
        <w:proofErr w:type="spellStart"/>
        <w:r w:rsidRPr="006B4FA6">
          <w:rPr>
            <w:rStyle w:val="a3"/>
            <w:rFonts w:ascii="Times New Roman" w:hAnsi="Times New Roman" w:cs="Times New Roman"/>
          </w:rPr>
          <w:t>Минобрнауки</w:t>
        </w:r>
        <w:proofErr w:type="spellEnd"/>
        <w:r w:rsidRPr="006B4FA6">
          <w:rPr>
            <w:rStyle w:val="a3"/>
            <w:rFonts w:ascii="Times New Roman" w:hAnsi="Times New Roman" w:cs="Times New Roman"/>
          </w:rPr>
          <w:t xml:space="preserve"> России от 17.10.2013 № 1155</w:t>
        </w:r>
      </w:hyperlink>
      <w:r w:rsidRPr="006B4FA6">
        <w:rPr>
          <w:rFonts w:ascii="Times New Roman" w:hAnsi="Times New Roman" w:cs="Times New Roman"/>
        </w:rPr>
        <w:t> «Об утверждении федерального государственного образовательного стандарта дошкольного образования», </w:t>
      </w:r>
      <w:hyperlink r:id="rId19" w:anchor="/document/97/503026/" w:tgtFrame="_self" w:history="1">
        <w:r w:rsidRPr="006B4FA6">
          <w:rPr>
            <w:rStyle w:val="a3"/>
            <w:rFonts w:ascii="Times New Roman" w:hAnsi="Times New Roman" w:cs="Times New Roman"/>
          </w:rPr>
          <w:t xml:space="preserve">приказа </w:t>
        </w:r>
        <w:proofErr w:type="spellStart"/>
        <w:r w:rsidRPr="006B4FA6">
          <w:rPr>
            <w:rStyle w:val="a3"/>
            <w:rFonts w:ascii="Times New Roman" w:hAnsi="Times New Roman" w:cs="Times New Roman"/>
          </w:rPr>
          <w:t>Минпросвещения</w:t>
        </w:r>
        <w:proofErr w:type="spellEnd"/>
        <w:r w:rsidRPr="006B4FA6">
          <w:rPr>
            <w:rStyle w:val="a3"/>
            <w:rFonts w:ascii="Times New Roman" w:hAnsi="Times New Roman" w:cs="Times New Roman"/>
          </w:rPr>
          <w:t xml:space="preserve"> России от 25.11.2022 № 1028</w:t>
        </w:r>
      </w:hyperlink>
      <w:r w:rsidRPr="006B4FA6">
        <w:rPr>
          <w:rFonts w:ascii="Times New Roman" w:hAnsi="Times New Roman" w:cs="Times New Roman"/>
        </w:rPr>
        <w:t> «Об утверждении федеральной образовательной программы дошкольного образования» с учетом </w:t>
      </w:r>
      <w:hyperlink r:id="rId20" w:anchor="/document/97/505317/" w:tgtFrame="_self" w:history="1">
        <w:r w:rsidRPr="006B4FA6">
          <w:rPr>
            <w:rStyle w:val="a3"/>
            <w:rFonts w:ascii="Times New Roman" w:hAnsi="Times New Roman" w:cs="Times New Roman"/>
          </w:rPr>
          <w:t xml:space="preserve">письма </w:t>
        </w:r>
        <w:proofErr w:type="spellStart"/>
        <w:r w:rsidRPr="006B4FA6">
          <w:rPr>
            <w:rStyle w:val="a3"/>
            <w:rFonts w:ascii="Times New Roman" w:hAnsi="Times New Roman" w:cs="Times New Roman"/>
          </w:rPr>
          <w:t>Минпросвещения</w:t>
        </w:r>
        <w:proofErr w:type="spellEnd"/>
        <w:r w:rsidRPr="006B4FA6">
          <w:rPr>
            <w:rStyle w:val="a3"/>
            <w:rFonts w:ascii="Times New Roman" w:hAnsi="Times New Roman" w:cs="Times New Roman"/>
          </w:rPr>
          <w:t xml:space="preserve"> от 13.02.2023 № ТВ-413/03</w:t>
        </w:r>
      </w:hyperlink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ПРИКАЗЫВАЮ: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 xml:space="preserve">1. Утвердить план-график формирования инфраструктуры МДОУ Детский сад № 1 и ее </w:t>
      </w:r>
      <w:proofErr w:type="spellStart"/>
      <w:r w:rsidRPr="006B4FA6">
        <w:rPr>
          <w:rFonts w:ascii="Times New Roman" w:hAnsi="Times New Roman" w:cs="Times New Roman"/>
        </w:rPr>
        <w:t>комплектациисогласно</w:t>
      </w:r>
      <w:proofErr w:type="spellEnd"/>
      <w:r w:rsidRPr="006B4FA6">
        <w:rPr>
          <w:rFonts w:ascii="Times New Roman" w:hAnsi="Times New Roman" w:cs="Times New Roman"/>
        </w:rPr>
        <w:t xml:space="preserve"> приложению.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2. Старшему воспитателю Авдеевой К.Е. проконтролировать исполнение мероприятий плана-графика, указанного в пункте 1 настоящего приказа.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3. Секретарю Васечкиной Е.С. ознакомить работников с настоящим приказом под подпись в срок до 15.02.2023.</w:t>
      </w:r>
    </w:p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4. Контроль исполнения настоящего приказа оставляю за собой.</w:t>
      </w:r>
    </w:p>
    <w:tbl>
      <w:tblPr>
        <w:tblW w:w="42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5"/>
        <w:gridCol w:w="252"/>
        <w:gridCol w:w="1890"/>
        <w:gridCol w:w="773"/>
        <w:gridCol w:w="2374"/>
      </w:tblGrid>
      <w:tr w:rsidR="00AB2D12" w:rsidRPr="006B4FA6" w:rsidTr="006B4FA6">
        <w:tc>
          <w:tcPr>
            <w:tcW w:w="753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59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2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Глебова</w:t>
            </w:r>
          </w:p>
        </w:tc>
        <w:tc>
          <w:tcPr>
            <w:tcW w:w="29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Е.А. Глебова</w:t>
            </w:r>
          </w:p>
        </w:tc>
      </w:tr>
    </w:tbl>
    <w:p w:rsidR="00AB2D12" w:rsidRPr="006B4FA6" w:rsidRDefault="00AB2D12" w:rsidP="006B4FA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С приказом ознакомлены:</w:t>
      </w:r>
    </w:p>
    <w:tbl>
      <w:tblPr>
        <w:tblW w:w="415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0"/>
        <w:gridCol w:w="462"/>
        <w:gridCol w:w="2406"/>
        <w:gridCol w:w="373"/>
        <w:gridCol w:w="2198"/>
      </w:tblGrid>
      <w:tr w:rsidR="00AB2D12" w:rsidRPr="006B4FA6" w:rsidTr="006B4FA6">
        <w:tc>
          <w:tcPr>
            <w:tcW w:w="24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Секретарь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Васечкина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13.02.2023</w:t>
            </w:r>
          </w:p>
        </w:tc>
        <w:tc>
          <w:tcPr>
            <w:tcW w:w="3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Е.С. Васечкина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 </w:t>
      </w:r>
    </w:p>
    <w:p w:rsidR="00AB2D12" w:rsidRDefault="009465CD" w:rsidP="009465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 приказу</w:t>
      </w:r>
      <w:r>
        <w:rPr>
          <w:rFonts w:ascii="Times New Roman" w:hAnsi="Times New Roman" w:cs="Times New Roman"/>
        </w:rPr>
        <w:br/>
        <w:t>МДОУ Детский сад № 1</w:t>
      </w:r>
      <w:r w:rsidR="00AB2D12" w:rsidRPr="006B4FA6">
        <w:rPr>
          <w:rFonts w:ascii="Times New Roman" w:hAnsi="Times New Roman" w:cs="Times New Roman"/>
        </w:rPr>
        <w:br/>
        <w:t>от 13.02.2023 № 352</w:t>
      </w:r>
    </w:p>
    <w:p w:rsidR="009465CD" w:rsidRPr="006B4FA6" w:rsidRDefault="009465CD" w:rsidP="009465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B2D12" w:rsidRDefault="00AB2D12" w:rsidP="009465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5CD">
        <w:rPr>
          <w:rFonts w:ascii="Times New Roman" w:hAnsi="Times New Roman" w:cs="Times New Roman"/>
          <w:b/>
        </w:rPr>
        <w:t>План-график формирования инфраструктуры МДОУ Детский сад № 1  и ее комплектации</w:t>
      </w:r>
    </w:p>
    <w:p w:rsidR="009465CD" w:rsidRDefault="009465CD" w:rsidP="009465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5CD" w:rsidRDefault="009465CD" w:rsidP="009465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5CD" w:rsidRPr="009465CD" w:rsidRDefault="009465CD" w:rsidP="009465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7"/>
        <w:gridCol w:w="4115"/>
        <w:gridCol w:w="2609"/>
        <w:gridCol w:w="1914"/>
      </w:tblGrid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Сроки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Оценка и анализ инфраструктуры и комплектации учебно-методических материалов, определение наиболее проблемных зон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Заместитель заведующего по АХЧ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Изучение запросов родителей и особенностей реализации ООП ДО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Изучение интересов, склонностей, предпочтений, индивидуальных особенностей детей в группах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 совместно с воспитателями в группах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Составление перечня необходимых материалов и оборудования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Заместитель заведующего по АХЧ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10 марта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Доработка перечня необходимых материалов и оборудования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Заместитель заведующего по АХЧ совместно с воспитателями в группах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Март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Закупка материалов и оборудования по утвержденному перечню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Контрактный управляющий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Апрель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Составление плана-схемы пространственного размещения оборудования в группах по принципу нежёсткого зонирования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Заместитель заведующего по АХЧ совместно с воспитателями в группах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20 апреля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Размещение мебели и крупного оборудования согласно плану-схеме, наполнить игровыми материалами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Заместитель заведующего по АХЧ совместно с воспитателями в группах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Апрель – май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Мониторинг популярности или дефицита применения оборудования у детей и педагогов, запросов от участников образовательного процесса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 совместно с воспитателями в группах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Май – июль</w:t>
            </w:r>
          </w:p>
        </w:tc>
      </w:tr>
      <w:tr w:rsidR="00AB2D12" w:rsidRPr="006B4FA6" w:rsidTr="006B4FA6">
        <w:tc>
          <w:tcPr>
            <w:tcW w:w="25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Составление плана-схемы изменений в РППС и комплектацию учебно-методических материалов в течение года, с учётом ООП ДО, положительной динамики развития детей, приобретения новых средств</w:t>
            </w:r>
          </w:p>
        </w:tc>
        <w:tc>
          <w:tcPr>
            <w:tcW w:w="67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Старший воспитатель совместно с воспитателями в группах</w:t>
            </w:r>
          </w:p>
        </w:tc>
        <w:tc>
          <w:tcPr>
            <w:tcW w:w="58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Июль – август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P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«Детский сад № 1»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br/>
        <w:t>(МБДОУ Детский сад № 1)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2"/>
        <w:gridCol w:w="4693"/>
      </w:tblGrid>
      <w:tr w:rsidR="00AB2D12" w:rsidRPr="006B4FA6" w:rsidTr="006B4F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29.08.2023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№ 894</w:t>
            </w:r>
          </w:p>
        </w:tc>
      </w:tr>
      <w:tr w:rsidR="00AB2D12" w:rsidRPr="006B4FA6" w:rsidTr="006B4FA6">
        <w:tc>
          <w:tcPr>
            <w:tcW w:w="64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 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 xml:space="preserve">г. </w:t>
      </w:r>
      <w:proofErr w:type="spellStart"/>
      <w:r w:rsidRPr="006B4FA6">
        <w:rPr>
          <w:rFonts w:ascii="Times New Roman" w:hAnsi="Times New Roman" w:cs="Times New Roman"/>
        </w:rPr>
        <w:t>Энск</w:t>
      </w:r>
      <w:proofErr w:type="spellEnd"/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lastRenderedPageBreak/>
        <w:t> 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Об организации обучения и воспитания по федеральной образовательной программе дошкольного образования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В соответствии с </w:t>
      </w:r>
      <w:hyperlink r:id="rId21" w:anchor="/document/99/902389617/XA00MCQ2NC/" w:tgtFrame="_self" w:history="1">
        <w:r w:rsidRPr="006B4FA6">
          <w:rPr>
            <w:rStyle w:val="a3"/>
            <w:rFonts w:ascii="Times New Roman" w:hAnsi="Times New Roman" w:cs="Times New Roman"/>
          </w:rPr>
          <w:t>частью 6.4</w:t>
        </w:r>
      </w:hyperlink>
      <w:r w:rsidRPr="006B4FA6">
        <w:rPr>
          <w:rFonts w:ascii="Times New Roman" w:hAnsi="Times New Roman" w:cs="Times New Roman"/>
        </w:rPr>
        <w:t> статьи 12 Федерального закона от 29.12.2012 № 273-ФЗ «Об образовании в Российской Федерации», решением педагогического совета (протокол от 25.08.2023 № 7)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ПРИКАЗЫВАЮ: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1. С 01.09.2023 непосредственно применять в МБДОУ Детский сад № 1 в качестве основной образовательной программы дошкольного образования федеральную образовательную программу дошкольного образования (далее – ФОП ДО).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 xml:space="preserve">2. Старшему воспитателю </w:t>
      </w:r>
      <w:proofErr w:type="spellStart"/>
      <w:r w:rsidRPr="006B4FA6">
        <w:rPr>
          <w:rFonts w:ascii="Times New Roman" w:hAnsi="Times New Roman" w:cs="Times New Roman"/>
        </w:rPr>
        <w:t>Кортневой</w:t>
      </w:r>
      <w:proofErr w:type="spellEnd"/>
      <w:r w:rsidRPr="006B4FA6">
        <w:rPr>
          <w:rFonts w:ascii="Times New Roman" w:hAnsi="Times New Roman" w:cs="Times New Roman"/>
        </w:rPr>
        <w:t xml:space="preserve"> М.Е.: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проинформировать участников образовательных отношений об организации образовательной деятельности с непосредственным применением ФОП ДО;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обеспечить мониторинг реализации ФОП ДО и оказать педагогическим работникам детского сада методическую помощь при реализации ФОП ДО.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3. Педагогическим работникам обеспечить реализацию ФОП ДО.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4. С 01.09.2023 признать утратившим силу приказ МБДОУ Детский сад № 1 от 27.01.2021 № 11 «Об утверждении основной образовательной программы дошкольного образования МБДОУ Детский сад № 1».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5. Системному администратору </w:t>
      </w:r>
      <w:proofErr w:type="spellStart"/>
      <w:r w:rsidRPr="006B4FA6">
        <w:rPr>
          <w:rFonts w:ascii="Times New Roman" w:hAnsi="Times New Roman" w:cs="Times New Roman"/>
        </w:rPr>
        <w:t>Падубному</w:t>
      </w:r>
      <w:proofErr w:type="spellEnd"/>
      <w:r w:rsidRPr="006B4FA6">
        <w:rPr>
          <w:rFonts w:ascii="Times New Roman" w:hAnsi="Times New Roman" w:cs="Times New Roman"/>
        </w:rPr>
        <w:t xml:space="preserve"> Е.В. разместить ФОП ДО в форме электронного документа на официальном сайте МБДОУ Детский сад № 1 в разделе «Сведения об образовательной организации», подразделе «Образование», в срок до 31.08.2023.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6. Секретарю Кузнецовой И.К. в срок до 31.08.2023 ознакомить с настоящим приказом и приложением к нему всех педагогических работников детского сада под подпись.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7. Контроль исполнения настоящего приказа оставляю за собой.</w:t>
      </w: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3"/>
        <w:gridCol w:w="3339"/>
        <w:gridCol w:w="3673"/>
      </w:tblGrid>
      <w:tr w:rsidR="00AB2D12" w:rsidRPr="006B4FA6" w:rsidTr="006B4F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82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Глебова</w:t>
            </w:r>
          </w:p>
        </w:tc>
        <w:tc>
          <w:tcPr>
            <w:tcW w:w="92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Е.А. Глебова</w:t>
            </w:r>
          </w:p>
        </w:tc>
      </w:tr>
      <w:tr w:rsidR="00AB2D12" w:rsidRPr="006B4FA6" w:rsidTr="006B4FA6">
        <w:tc>
          <w:tcPr>
            <w:tcW w:w="47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2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 </w:t>
            </w:r>
          </w:p>
        </w:tc>
      </w:tr>
    </w:tbl>
    <w:p w:rsidR="00AB2D12" w:rsidRPr="006B4FA6" w:rsidRDefault="009465CD" w:rsidP="006B4F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приказом ознакомлены</w:t>
      </w:r>
      <w:r w:rsidR="00AB2D12" w:rsidRPr="006B4FA6">
        <w:rPr>
          <w:rFonts w:ascii="Times New Roman" w:hAnsi="Times New Roman" w:cs="Times New Roman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9"/>
        <w:gridCol w:w="3282"/>
        <w:gridCol w:w="3124"/>
      </w:tblGrid>
      <w:tr w:rsidR="00AB2D12" w:rsidRPr="006B4FA6" w:rsidTr="009465CD">
        <w:tc>
          <w:tcPr>
            <w:tcW w:w="30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Секретарь</w:t>
            </w:r>
          </w:p>
        </w:tc>
        <w:tc>
          <w:tcPr>
            <w:tcW w:w="328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Кузнецова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И.К. Кузнецова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6B4FA6" w:rsidRPr="006B4FA6" w:rsidRDefault="006B4FA6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Муниципальное бюджетное дошкольное образовательное учреждение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«Детский сад № 1»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br/>
        <w:t>(МБДОУ Детский сад № 1)</w:t>
      </w: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2"/>
        <w:gridCol w:w="4693"/>
      </w:tblGrid>
      <w:tr w:rsidR="00AB2D12" w:rsidRPr="006B4FA6" w:rsidTr="006B4F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29.08.2023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№ 894</w:t>
            </w:r>
          </w:p>
        </w:tc>
      </w:tr>
      <w:tr w:rsidR="00AB2D12" w:rsidRPr="006B4FA6" w:rsidTr="006B4FA6">
        <w:tc>
          <w:tcPr>
            <w:tcW w:w="64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 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 xml:space="preserve">г. </w:t>
      </w:r>
      <w:proofErr w:type="spellStart"/>
      <w:r w:rsidRPr="006B4FA6">
        <w:rPr>
          <w:rFonts w:ascii="Times New Roman" w:hAnsi="Times New Roman" w:cs="Times New Roman"/>
        </w:rPr>
        <w:t>Энск</w:t>
      </w:r>
      <w:proofErr w:type="spellEnd"/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  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lastRenderedPageBreak/>
        <w:t>Об утверждении основной образовательной программы дошкольного образования МБДОУ Детский сад № 1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На основании </w:t>
      </w:r>
      <w:hyperlink r:id="rId22" w:anchor="/document/99/902389617/ZAP1P4G39J/" w:tgtFrame="_self" w:history="1">
        <w:r w:rsidRPr="006B4FA6">
          <w:rPr>
            <w:rStyle w:val="a3"/>
            <w:rFonts w:ascii="Times New Roman" w:hAnsi="Times New Roman" w:cs="Times New Roman"/>
          </w:rPr>
          <w:t>статьи 12</w:t>
        </w:r>
      </w:hyperlink>
      <w:r w:rsidRPr="006B4FA6">
        <w:rPr>
          <w:rFonts w:ascii="Times New Roman" w:hAnsi="Times New Roman" w:cs="Times New Roman"/>
        </w:rPr>
        <w:t>, </w:t>
      </w:r>
      <w:hyperlink r:id="rId23" w:anchor="/document/99/902389617/XA00M6K2ME/" w:tgtFrame="_self" w:history="1">
        <w:r w:rsidRPr="006B4FA6">
          <w:rPr>
            <w:rStyle w:val="a3"/>
            <w:rFonts w:ascii="Times New Roman" w:hAnsi="Times New Roman" w:cs="Times New Roman"/>
          </w:rPr>
          <w:t>пункта 6</w:t>
        </w:r>
      </w:hyperlink>
      <w:r w:rsidRPr="006B4FA6">
        <w:rPr>
          <w:rFonts w:ascii="Times New Roman" w:hAnsi="Times New Roman" w:cs="Times New Roman"/>
        </w:rPr>
        <w:t> части 3 статьи 28 Федерального закона от 29.12.2012 № 273-ФЗ «Об образовании в Российской Федерации», в соответствии с </w:t>
      </w:r>
      <w:hyperlink r:id="rId24" w:anchor="/document/97/503026/" w:tgtFrame="_self" w:history="1">
        <w:r w:rsidRPr="006B4FA6">
          <w:rPr>
            <w:rStyle w:val="a3"/>
            <w:rFonts w:ascii="Times New Roman" w:hAnsi="Times New Roman" w:cs="Times New Roman"/>
          </w:rPr>
          <w:t xml:space="preserve">приказом </w:t>
        </w:r>
        <w:proofErr w:type="spellStart"/>
        <w:r w:rsidRPr="006B4FA6">
          <w:rPr>
            <w:rStyle w:val="a3"/>
            <w:rFonts w:ascii="Times New Roman" w:hAnsi="Times New Roman" w:cs="Times New Roman"/>
          </w:rPr>
          <w:t>Минпросвещения</w:t>
        </w:r>
        <w:proofErr w:type="spellEnd"/>
        <w:r w:rsidRPr="006B4FA6">
          <w:rPr>
            <w:rStyle w:val="a3"/>
            <w:rFonts w:ascii="Times New Roman" w:hAnsi="Times New Roman" w:cs="Times New Roman"/>
          </w:rPr>
          <w:t xml:space="preserve"> России от 25.11.2022 № 1028</w:t>
        </w:r>
      </w:hyperlink>
      <w:r w:rsidRPr="006B4FA6">
        <w:rPr>
          <w:rFonts w:ascii="Times New Roman" w:hAnsi="Times New Roman" w:cs="Times New Roman"/>
        </w:rPr>
        <w:t> «Об утверждении федеральной образовательной программы дошкольного образования», решением педагогического совета (протокол от 25.08.2023 № 7)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ПРИКАЗЫВАЮ: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1. Утвердить и ввести в действие с 01.09.2023 основную образовательную программу дошкольного образования МБДОУ Детский сад № 1 (далее – ООП ДО) согласно </w:t>
      </w:r>
      <w:hyperlink r:id="rId25" w:anchor="/document/118/45316/dfasueat8l/" w:history="1">
        <w:r w:rsidRPr="006B4FA6">
          <w:rPr>
            <w:rStyle w:val="a3"/>
            <w:rFonts w:ascii="Times New Roman" w:hAnsi="Times New Roman" w:cs="Times New Roman"/>
          </w:rPr>
          <w:t>приложению к настоящему приказу</w:t>
        </w:r>
      </w:hyperlink>
      <w:r w:rsidRPr="006B4FA6">
        <w:rPr>
          <w:rFonts w:ascii="Times New Roman" w:hAnsi="Times New Roman" w:cs="Times New Roman"/>
        </w:rPr>
        <w:t>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 xml:space="preserve">2. Старшему воспитателю </w:t>
      </w:r>
      <w:proofErr w:type="spellStart"/>
      <w:r w:rsidRPr="006B4FA6">
        <w:rPr>
          <w:rFonts w:ascii="Times New Roman" w:hAnsi="Times New Roman" w:cs="Times New Roman"/>
        </w:rPr>
        <w:t>Кортневой</w:t>
      </w:r>
      <w:proofErr w:type="spellEnd"/>
      <w:r w:rsidRPr="006B4FA6">
        <w:rPr>
          <w:rFonts w:ascii="Times New Roman" w:hAnsi="Times New Roman" w:cs="Times New Roman"/>
        </w:rPr>
        <w:t xml:space="preserve"> М.Е.: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обеспечить контроль реализации ООП ДО, указанной в пункте 1 настоящего приказа;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оказать педагогическим работникам методическую помощь в реализации новой ООП ДО;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&lt;...&gt;.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3. Педагогическим работникам обеспечить реализацию ООП ДО, указанной в пункте 1 настоящего приказа.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4. Признать утратившим силу приказ МБДОУ Детский сад № 1 от 27.01.2019 № 11 «Об утверждении основной образовательной программы дошкольного образования МБДОУ Детский сад № 1» с 01.09.2023.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5. Системному администратору </w:t>
      </w:r>
      <w:proofErr w:type="spellStart"/>
      <w:r w:rsidRPr="006B4FA6">
        <w:rPr>
          <w:rFonts w:ascii="Times New Roman" w:hAnsi="Times New Roman" w:cs="Times New Roman"/>
        </w:rPr>
        <w:t>Падубному</w:t>
      </w:r>
      <w:proofErr w:type="spellEnd"/>
      <w:r w:rsidRPr="006B4FA6">
        <w:rPr>
          <w:rFonts w:ascii="Times New Roman" w:hAnsi="Times New Roman" w:cs="Times New Roman"/>
        </w:rPr>
        <w:t xml:space="preserve"> Е.В. разместить ООП ДО, указанную в пункте 1 настоящего приказа, в форме электронного документа на официальном сайте МБДОУ Детский сад № 1 в разделе «Сведения об образовательной организации», подразделе «Образование», в срок до 31.08.2023.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6. Секретарю Кузнецовой И.К. в срок до 31.08.2023 ознакомить с настоящим приказом всех педагогических работников детского сада под подпись.</w:t>
      </w:r>
    </w:p>
    <w:p w:rsidR="00AB2D12" w:rsidRPr="006B4FA6" w:rsidRDefault="00AB2D12" w:rsidP="00946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7. Контроль исполнения настоящего приказа оставляю за собой. </w:t>
      </w: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1"/>
        <w:gridCol w:w="3873"/>
        <w:gridCol w:w="4281"/>
      </w:tblGrid>
      <w:tr w:rsidR="00AB2D12" w:rsidRPr="006B4FA6" w:rsidTr="006B4F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82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Глебова</w:t>
            </w:r>
          </w:p>
        </w:tc>
        <w:tc>
          <w:tcPr>
            <w:tcW w:w="92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Е.А. Глебова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 </w:t>
      </w:r>
    </w:p>
    <w:p w:rsidR="00AB2D12" w:rsidRPr="006B4FA6" w:rsidRDefault="009465CD" w:rsidP="006B4F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приказом ознакомлены</w:t>
      </w:r>
      <w:r w:rsidR="00AB2D12" w:rsidRPr="006B4FA6">
        <w:rPr>
          <w:rFonts w:ascii="Times New Roman" w:hAnsi="Times New Roman" w:cs="Times New Roman"/>
        </w:rPr>
        <w:t>: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1"/>
        <w:gridCol w:w="2929"/>
        <w:gridCol w:w="3125"/>
      </w:tblGrid>
      <w:tr w:rsidR="00AB2D12" w:rsidRPr="006B4FA6" w:rsidTr="009465CD">
        <w:trPr>
          <w:jc w:val="center"/>
        </w:trPr>
        <w:tc>
          <w:tcPr>
            <w:tcW w:w="345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Секретарь</w:t>
            </w:r>
          </w:p>
        </w:tc>
        <w:tc>
          <w:tcPr>
            <w:tcW w:w="292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Кузнецова</w:t>
            </w:r>
          </w:p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br/>
              <w:t>29.08.2023</w:t>
            </w:r>
          </w:p>
        </w:tc>
        <w:tc>
          <w:tcPr>
            <w:tcW w:w="31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D12" w:rsidRPr="006B4FA6" w:rsidRDefault="00AB2D12" w:rsidP="006B4F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FA6">
              <w:rPr>
                <w:rFonts w:ascii="Times New Roman" w:hAnsi="Times New Roman" w:cs="Times New Roman"/>
              </w:rPr>
              <w:t>И.К. Кузнецова</w:t>
            </w:r>
          </w:p>
        </w:tc>
      </w:tr>
    </w:tbl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  <w:r w:rsidRPr="006B4FA6">
        <w:rPr>
          <w:rFonts w:ascii="Times New Roman" w:hAnsi="Times New Roman" w:cs="Times New Roman"/>
        </w:rPr>
        <w:t> </w:t>
      </w: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p w:rsidR="00AB2D12" w:rsidRPr="006B4FA6" w:rsidRDefault="00AB2D12" w:rsidP="006B4FA6">
      <w:pPr>
        <w:spacing w:after="0" w:line="240" w:lineRule="auto"/>
        <w:rPr>
          <w:rFonts w:ascii="Times New Roman" w:hAnsi="Times New Roman" w:cs="Times New Roman"/>
        </w:rPr>
      </w:pPr>
    </w:p>
    <w:sectPr w:rsidR="00AB2D12" w:rsidRPr="006B4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2C74"/>
    <w:multiLevelType w:val="multilevel"/>
    <w:tmpl w:val="2BA6E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634D93"/>
    <w:multiLevelType w:val="multilevel"/>
    <w:tmpl w:val="6808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004B04"/>
    <w:multiLevelType w:val="multilevel"/>
    <w:tmpl w:val="5574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0A67C0"/>
    <w:multiLevelType w:val="multilevel"/>
    <w:tmpl w:val="099AD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E46241"/>
    <w:multiLevelType w:val="multilevel"/>
    <w:tmpl w:val="627E0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F79"/>
    <w:rsid w:val="001A3D5A"/>
    <w:rsid w:val="004D3C0B"/>
    <w:rsid w:val="00544B9F"/>
    <w:rsid w:val="006B4FA6"/>
    <w:rsid w:val="009465CD"/>
    <w:rsid w:val="00AB2D12"/>
    <w:rsid w:val="00BB7EA6"/>
    <w:rsid w:val="00E7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36363"/>
  <w15:docId w15:val="{B26429A1-439E-4D34-A1D4-965742FFE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F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obraz.ru/" TargetMode="External"/><Relationship Id="rId13" Type="http://schemas.openxmlformats.org/officeDocument/2006/relationships/hyperlink" Target="https://1obraz.ru/" TargetMode="External"/><Relationship Id="rId18" Type="http://schemas.openxmlformats.org/officeDocument/2006/relationships/hyperlink" Target="https://1obraz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1obraz.ru/" TargetMode="External"/><Relationship Id="rId7" Type="http://schemas.openxmlformats.org/officeDocument/2006/relationships/hyperlink" Target="https://1obraz.ru/" TargetMode="External"/><Relationship Id="rId12" Type="http://schemas.openxmlformats.org/officeDocument/2006/relationships/hyperlink" Target="https://1obraz.ru/" TargetMode="External"/><Relationship Id="rId17" Type="http://schemas.openxmlformats.org/officeDocument/2006/relationships/hyperlink" Target="https://1obraz.ru/" TargetMode="External"/><Relationship Id="rId25" Type="http://schemas.openxmlformats.org/officeDocument/2006/relationships/hyperlink" Target="https://1obraz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1obraz.ru/" TargetMode="External"/><Relationship Id="rId20" Type="http://schemas.openxmlformats.org/officeDocument/2006/relationships/hyperlink" Target="https://1obraz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obraz.ru/" TargetMode="External"/><Relationship Id="rId11" Type="http://schemas.openxmlformats.org/officeDocument/2006/relationships/hyperlink" Target="https://1obraz.ru/" TargetMode="External"/><Relationship Id="rId24" Type="http://schemas.openxmlformats.org/officeDocument/2006/relationships/hyperlink" Target="https://1obraz.ru/" TargetMode="External"/><Relationship Id="rId5" Type="http://schemas.openxmlformats.org/officeDocument/2006/relationships/hyperlink" Target="https://1obraz.ru/" TargetMode="External"/><Relationship Id="rId15" Type="http://schemas.openxmlformats.org/officeDocument/2006/relationships/hyperlink" Target="https://1obraz.ru/" TargetMode="External"/><Relationship Id="rId23" Type="http://schemas.openxmlformats.org/officeDocument/2006/relationships/hyperlink" Target="https://1obraz.ru/" TargetMode="External"/><Relationship Id="rId10" Type="http://schemas.openxmlformats.org/officeDocument/2006/relationships/hyperlink" Target="https://1obraz.ru/" TargetMode="External"/><Relationship Id="rId19" Type="http://schemas.openxmlformats.org/officeDocument/2006/relationships/hyperlink" Target="https://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obraz.ru/" TargetMode="External"/><Relationship Id="rId14" Type="http://schemas.openxmlformats.org/officeDocument/2006/relationships/hyperlink" Target="https://1obraz.ru/" TargetMode="External"/><Relationship Id="rId22" Type="http://schemas.openxmlformats.org/officeDocument/2006/relationships/hyperlink" Target="https://1obraz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2023-06-15T06:09:00Z</dcterms:created>
  <dcterms:modified xsi:type="dcterms:W3CDTF">2023-06-20T07:14:00Z</dcterms:modified>
</cp:coreProperties>
</file>